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268973FF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823396">
        <w:rPr>
          <w:b/>
          <w:bCs/>
        </w:rPr>
        <w:t>6</w:t>
      </w:r>
      <w:r w:rsidR="008F228D">
        <w:rPr>
          <w:b/>
          <w:bCs/>
        </w:rPr>
        <w:t>4</w:t>
      </w:r>
    </w:p>
    <w:p w14:paraId="3918E0D2" w14:textId="07362BCA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>XÃ TÂN QUAN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40324A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4550CFD3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>- Tổng số Tổ thành lậ</w:t>
      </w:r>
      <w:r w:rsidR="009B0C1A">
        <w:rPr>
          <w:b/>
          <w:bCs/>
          <w:lang w:val="nl-NL"/>
        </w:rPr>
        <w:t>p:</w:t>
      </w:r>
      <w:bookmarkStart w:id="2" w:name="_GoBack"/>
      <w:bookmarkEnd w:id="2"/>
      <w:r w:rsidR="005813BF">
        <w:rPr>
          <w:b/>
          <w:bCs/>
          <w:lang w:val="nl-NL"/>
        </w:rPr>
        <w:t xml:space="preserve"> </w:t>
      </w:r>
      <w:r w:rsidR="009B0C1A">
        <w:rPr>
          <w:b/>
          <w:bCs/>
          <w:lang w:val="nl-NL"/>
        </w:rPr>
        <w:t>37</w:t>
      </w:r>
      <w:r w:rsidRPr="00BA117C">
        <w:rPr>
          <w:b/>
          <w:bCs/>
          <w:lang w:val="nl-NL"/>
        </w:rPr>
        <w:t xml:space="preserve"> Tổ.</w:t>
      </w:r>
    </w:p>
    <w:p w14:paraId="2B90C614" w14:textId="1CE5541E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9B0C1A" w:rsidRPr="009B0C1A">
        <w:rPr>
          <w:b/>
          <w:lang w:val="nl-NL"/>
        </w:rPr>
        <w:t>111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823396" w:rsidRPr="00A26EDC" w14:paraId="2E1B0643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05C5CD40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Núi Gió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5A0796A1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2EDFBAB2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105FBD0F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Phú Miêng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702A83F0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7A565713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43E4B3C1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Sóc Trào 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2A148C25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0A0B1583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37D0BBA5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Sóc Trào B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715127F4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101B132B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5DBB7C2F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Hưng Thạnh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5176A48A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362788E5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7C980FB5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Sóc Lết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4F93275C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27D726E9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709F7D86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Bà Lành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5B59DD78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1F082EAB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319F77BD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Quản Lợi 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219237C3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1185E55B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4DC16374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Quản Lợi B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0171EE4A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25ECE318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0F113229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Ấn Lợi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0ACF3413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24E737DC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21BDFA48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Xạc Lây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4A0D704E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4C39C679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074C" w14:textId="1037562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Long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009A368C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1B0D9BBE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7D52" w14:textId="35F0E046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Sóc Lớn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372B3855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5D8D86C4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DB7D" w14:textId="74D8A98E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Xa Lách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101CD373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439897D1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ED3C" w14:textId="36ED9B68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Sóc Ruộng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3CE8950E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3F88E1E8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3B6A" w14:textId="546FB122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Sóc Ruộng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41AB0F5B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35EEE5F4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A395" w14:textId="5E5AA6FF" w:rsidR="00823396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C4B1E" w14:textId="5BEB42B6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AAAC2" w14:textId="6F2B0B1B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5C28D" w14:textId="5A78E4A8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5482F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1D1DB015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41FF" w14:textId="6DA955C6" w:rsidR="00823396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A861" w14:textId="6B6B2664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67BC9" w14:textId="5FFEFC43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7B31A" w14:textId="6AE8EFA0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EA145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3CCCDABD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2E5E" w14:textId="54F22400" w:rsidR="00823396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C4B5" w14:textId="08ACC836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E37A1" w14:textId="542073A0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92090" w14:textId="053DAADD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2FE91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2D34D0CC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A98D" w14:textId="2BF0A98F" w:rsidR="00823396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63727" w14:textId="67897916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Tổng Cui Lớn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E9E19" w14:textId="7C00A06E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40822" w14:textId="29D09CC1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9057F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1D833377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4FF7" w14:textId="511EF057" w:rsidR="00823396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7BBD" w14:textId="1FF7270C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Tổng Cui Nhỏ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FE6A9" w14:textId="3F179DF6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0DBE6" w14:textId="431A61FE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10615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2A71B5E5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9FBE" w14:textId="6227FFCD" w:rsidR="00823396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1A49" w14:textId="67A1B9F8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23 Lớn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32954" w14:textId="0813C5E8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547F1" w14:textId="662E2ADB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5CCE2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58522F74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205A" w14:textId="4F50C10C" w:rsidR="00823396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CF20" w14:textId="42684B4A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Văn Hiên 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CBB78" w14:textId="799BF918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0B0F4" w14:textId="142F0EBE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1499F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4832C891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F2B9" w14:textId="7ACD5264" w:rsidR="00823396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8D4E" w14:textId="361D3AD0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Văn Hiên II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CAF8" w14:textId="6FB0072D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E5993" w14:textId="6C555A2D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F08D6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406D06D8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8967" w14:textId="766E0602" w:rsidR="00823396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70843" w14:textId="1A660ABE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Trường An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4D5FE" w14:textId="4F10341F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26198" w14:textId="2171514F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6C268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4F11B62C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FD29" w14:textId="72AD2426" w:rsidR="00823396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C099A" w14:textId="57B6D1F2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Trường Thịnh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92E97" w14:textId="3BAC5CF5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D21EF" w14:textId="1348F8FA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BA7D0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665E5E53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03E3" w14:textId="5AB80F01" w:rsidR="00823396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E7E4" w14:textId="1BA1103A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Xa Trạch 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AFA29" w14:textId="5E76F8B8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BB2AF" w14:textId="718447EA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2E1D5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5622B0B6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8224" w14:textId="15D202A6" w:rsidR="00823396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868E" w14:textId="0CF83659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Xa Trạch II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2C982" w14:textId="1530A342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9447C" w14:textId="7AC7C594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953517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663D9E4C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F90A" w14:textId="2BEE01C5" w:rsidR="00823396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BD63" w14:textId="2949AD6E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Xa Trạch Sóc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D671D" w14:textId="05F3CA7C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9AFCE" w14:textId="5CF3BC6B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A5DCE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62BF5953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261A" w14:textId="0D1E8FF0" w:rsidR="00823396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E613A" w14:textId="0A8F182D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Sóc Dày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34C73D" w14:textId="74ABB0AA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CC287B" w14:textId="0D90463E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9CECD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4BA2848B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1AAA1" w14:textId="798AF4D0" w:rsidR="00823396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BA194" w14:textId="2E9F2734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Sóc Tranh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2825B" w14:textId="79A55DBE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FC3DC" w14:textId="72E3652E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19B0DA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0E401A67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003AD" w14:textId="60030014" w:rsidR="00823396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9CACF" w14:textId="2AAFB9DA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Sở Líp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61B33" w14:textId="580A491E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3E4F9E" w14:textId="18AD7971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11CF0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4BE36111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F668" w14:textId="32AFF9EE" w:rsidR="00823396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ED9E" w14:textId="3279B05F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Ruộng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98736" w14:textId="1DA3F0EC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50107" w14:textId="5218B4E6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53E4A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5DE83264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E697" w14:textId="4C31F066" w:rsidR="00823396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3027A" w14:textId="016FEDA1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Tranh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02D112" w14:textId="355E4C3A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B75B5" w14:textId="18E0B506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F763F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1E497F81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563F" w14:textId="3F13822E" w:rsidR="00823396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8954" w14:textId="3DFBE70C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Cây Gõ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D1835" w14:textId="49940B9C" w:rsidR="00823396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6880B" w14:textId="7F8D5602" w:rsidR="00823396" w:rsidRDefault="00823396" w:rsidP="0082339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DB8DB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6D3D5574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ED5B" w14:textId="1E8E6718" w:rsidR="00823396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F7E98" w14:textId="03DB7BA0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Bào Teng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F87272" w14:textId="35987D04" w:rsidR="00823396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B6878" w14:textId="6C2978B8" w:rsidR="00823396" w:rsidRDefault="00823396" w:rsidP="0082339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36A2F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3396" w:rsidRPr="00A26EDC" w14:paraId="7A265481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5D321" w14:textId="48F771A0" w:rsidR="00823396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1572D" w14:textId="162253E9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Chà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A5068" w14:textId="7FA453CA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B97BF" w14:textId="0E091D90" w:rsidR="00823396" w:rsidRPr="00DD2D57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95ECB" w14:textId="77777777" w:rsidR="00823396" w:rsidRPr="00A26EDC" w:rsidRDefault="00823396" w:rsidP="0082339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91FE7C" w14:textId="77777777" w:rsidR="0040324A" w:rsidRDefault="0040324A" w:rsidP="001859DC">
      <w:r>
        <w:separator/>
      </w:r>
    </w:p>
  </w:endnote>
  <w:endnote w:type="continuationSeparator" w:id="0">
    <w:p w14:paraId="1B706183" w14:textId="77777777" w:rsidR="0040324A" w:rsidRDefault="0040324A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DF21D5" w14:textId="77777777" w:rsidR="0040324A" w:rsidRDefault="0040324A" w:rsidP="001859DC">
      <w:r>
        <w:separator/>
      </w:r>
    </w:p>
  </w:footnote>
  <w:footnote w:type="continuationSeparator" w:id="0">
    <w:p w14:paraId="0B3AAA00" w14:textId="77777777" w:rsidR="0040324A" w:rsidRDefault="0040324A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47112CBF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0C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A7F26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0324A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396"/>
    <w:rsid w:val="00823D31"/>
    <w:rsid w:val="0083776C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B0C1A"/>
    <w:rsid w:val="009C1F2E"/>
    <w:rsid w:val="009C7977"/>
    <w:rsid w:val="009E1CD1"/>
    <w:rsid w:val="009F37BA"/>
    <w:rsid w:val="00A004C0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E57E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874C8-5ADA-4E99-B1F5-6106A0B94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409</cp:revision>
  <dcterms:created xsi:type="dcterms:W3CDTF">2024-06-09T05:05:00Z</dcterms:created>
  <dcterms:modified xsi:type="dcterms:W3CDTF">2025-12-04T02:00:00Z</dcterms:modified>
</cp:coreProperties>
</file>